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FAFE" w14:textId="52D6FB30" w:rsidR="001301CE" w:rsidRPr="00EF710B" w:rsidRDefault="004D2D41" w:rsidP="005C2CFA">
      <w:pPr>
        <w:ind w:left="-709" w:right="-857"/>
        <w:rPr>
          <w:rFonts w:ascii="Arial" w:hAnsi="Arial" w:cs="Arial"/>
          <w:b/>
        </w:rPr>
      </w:pPr>
    </w:p>
    <w:p w14:paraId="3459A556" w14:textId="77777777" w:rsidR="008E4BC6" w:rsidRPr="00EF710B" w:rsidRDefault="008E4BC6" w:rsidP="005C2CFA">
      <w:pPr>
        <w:ind w:left="-709" w:right="-857"/>
        <w:rPr>
          <w:rFonts w:ascii="Arial" w:hAnsi="Arial" w:cs="Arial"/>
        </w:rPr>
      </w:pPr>
    </w:p>
    <w:p w14:paraId="6E289D85" w14:textId="77777777" w:rsidR="008E4BC6" w:rsidRPr="00EF710B" w:rsidRDefault="008E4BC6" w:rsidP="005C2CFA">
      <w:pPr>
        <w:ind w:left="-709" w:right="-857"/>
        <w:rPr>
          <w:rFonts w:ascii="Arial" w:hAnsi="Arial" w:cs="Arial"/>
        </w:rPr>
      </w:pPr>
    </w:p>
    <w:p w14:paraId="272FE9E2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  <w:b/>
        </w:rPr>
      </w:pPr>
      <w:r w:rsidRPr="00EF710B">
        <w:rPr>
          <w:rFonts w:ascii="Arial" w:hAnsi="Arial" w:cs="Arial"/>
          <w:b/>
        </w:rPr>
        <w:t>GİRİŞ YAZISI:</w:t>
      </w:r>
    </w:p>
    <w:p w14:paraId="742C5299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2CCD60E" w14:textId="6F892681" w:rsidR="005457F0" w:rsidRDefault="008E4BC6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Taze İçerik </w:t>
      </w:r>
      <w:r w:rsidR="00FC6B2E" w:rsidRPr="00EF710B">
        <w:rPr>
          <w:rFonts w:ascii="Arial" w:hAnsi="Arial" w:cs="Arial"/>
        </w:rPr>
        <w:t>ailesine hoş geldiniz</w:t>
      </w:r>
      <w:r w:rsidR="005457F0">
        <w:rPr>
          <w:rFonts w:ascii="Arial" w:hAnsi="Arial" w:cs="Arial"/>
        </w:rPr>
        <w:t xml:space="preserve"> :)</w:t>
      </w:r>
      <w:r w:rsidRPr="00EF710B">
        <w:rPr>
          <w:rFonts w:ascii="Arial" w:hAnsi="Arial" w:cs="Arial"/>
        </w:rPr>
        <w:t xml:space="preserve"> </w:t>
      </w:r>
    </w:p>
    <w:p w14:paraId="7ECC60B9" w14:textId="4B6B1E46" w:rsidR="005457F0" w:rsidRPr="005457F0" w:rsidRDefault="008E4BC6" w:rsidP="005C2CFA">
      <w:pPr>
        <w:pStyle w:val="ListeParagraf"/>
        <w:numPr>
          <w:ilvl w:val="0"/>
          <w:numId w:val="1"/>
        </w:numPr>
        <w:spacing w:line="360" w:lineRule="auto"/>
        <w:ind w:left="-709" w:right="-857" w:firstLine="0"/>
        <w:rPr>
          <w:rFonts w:ascii="Arial" w:hAnsi="Arial" w:cs="Arial"/>
        </w:rPr>
      </w:pPr>
      <w:bookmarkStart w:id="0" w:name="_GoBack"/>
      <w:bookmarkEnd w:id="0"/>
      <w:r w:rsidRPr="005457F0">
        <w:rPr>
          <w:rFonts w:ascii="Arial" w:hAnsi="Arial" w:cs="Arial"/>
        </w:rPr>
        <w:t>Sipariş oluş</w:t>
      </w:r>
      <w:r w:rsidR="00FC6B2E" w:rsidRPr="005457F0">
        <w:rPr>
          <w:rFonts w:ascii="Arial" w:hAnsi="Arial" w:cs="Arial"/>
        </w:rPr>
        <w:t>turmak için aşağıdaki şablonu</w:t>
      </w:r>
      <w:r w:rsidRPr="005457F0">
        <w:rPr>
          <w:rFonts w:ascii="Arial" w:hAnsi="Arial" w:cs="Arial"/>
        </w:rPr>
        <w:t xml:space="preserve"> </w:t>
      </w:r>
      <w:r w:rsidR="00FC6B2E" w:rsidRPr="005457F0">
        <w:rPr>
          <w:rFonts w:ascii="Arial" w:hAnsi="Arial" w:cs="Arial"/>
        </w:rPr>
        <w:t xml:space="preserve">kendi taleplerinize göre </w:t>
      </w:r>
      <w:r w:rsidR="001973A1">
        <w:rPr>
          <w:rFonts w:ascii="Arial" w:hAnsi="Arial" w:cs="Arial"/>
        </w:rPr>
        <w:t>doldurduktan sonra</w:t>
      </w:r>
      <w:r w:rsidR="00FC6B2E" w:rsidRPr="005457F0">
        <w:rPr>
          <w:rFonts w:ascii="Arial" w:hAnsi="Arial" w:cs="Arial"/>
        </w:rPr>
        <w:t xml:space="preserve"> </w:t>
      </w:r>
      <w:r w:rsidR="005457F0" w:rsidRPr="005457F0">
        <w:rPr>
          <w:rFonts w:ascii="Arial" w:hAnsi="Arial" w:cs="Arial"/>
        </w:rPr>
        <w:t xml:space="preserve">“dosya seç” kısmına hazırladığınız şablonu </w:t>
      </w:r>
      <w:r w:rsidR="001973A1">
        <w:rPr>
          <w:rFonts w:ascii="Arial" w:hAnsi="Arial" w:cs="Arial"/>
        </w:rPr>
        <w:t>yükleyin</w:t>
      </w:r>
      <w:r w:rsidR="005457F0" w:rsidRPr="005457F0">
        <w:rPr>
          <w:rFonts w:ascii="Arial" w:hAnsi="Arial" w:cs="Arial"/>
        </w:rPr>
        <w:t xml:space="preserve">. </w:t>
      </w:r>
    </w:p>
    <w:p w14:paraId="6369AD11" w14:textId="747DA268" w:rsidR="008E4BC6" w:rsidRPr="005457F0" w:rsidRDefault="005457F0" w:rsidP="005C2CFA">
      <w:pPr>
        <w:pStyle w:val="ListeParagraf"/>
        <w:numPr>
          <w:ilvl w:val="0"/>
          <w:numId w:val="1"/>
        </w:numPr>
        <w:spacing w:line="360" w:lineRule="auto"/>
        <w:ind w:left="-709" w:right="-857" w:firstLine="0"/>
        <w:rPr>
          <w:rFonts w:ascii="Arial" w:hAnsi="Arial" w:cs="Arial"/>
        </w:rPr>
      </w:pPr>
      <w:r w:rsidRPr="005457F0">
        <w:rPr>
          <w:rFonts w:ascii="Arial" w:hAnsi="Arial" w:cs="Arial"/>
        </w:rPr>
        <w:t>S</w:t>
      </w:r>
      <w:r w:rsidR="00FC6B2E" w:rsidRPr="005457F0">
        <w:rPr>
          <w:rFonts w:ascii="Arial" w:hAnsi="Arial" w:cs="Arial"/>
        </w:rPr>
        <w:t>onra</w:t>
      </w:r>
      <w:r w:rsidRPr="005457F0">
        <w:rPr>
          <w:rFonts w:ascii="Arial" w:hAnsi="Arial" w:cs="Arial"/>
        </w:rPr>
        <w:t>sında sipariş detaylarınız</w:t>
      </w:r>
      <w:r w:rsidR="00FC6B2E" w:rsidRPr="005457F0">
        <w:rPr>
          <w:rFonts w:ascii="Arial" w:hAnsi="Arial" w:cs="Arial"/>
        </w:rPr>
        <w:t xml:space="preserve"> bize ulaşacak ve </w:t>
      </w:r>
      <w:r w:rsidRPr="005457F0">
        <w:rPr>
          <w:rFonts w:ascii="Arial" w:hAnsi="Arial" w:cs="Arial"/>
        </w:rPr>
        <w:t xml:space="preserve">içeriklerin </w:t>
      </w:r>
      <w:r>
        <w:rPr>
          <w:rFonts w:ascii="Arial" w:hAnsi="Arial" w:cs="Arial"/>
        </w:rPr>
        <w:t>yazım sürec</w:t>
      </w:r>
      <w:r w:rsidR="00FC6B2E" w:rsidRPr="005457F0">
        <w:rPr>
          <w:rFonts w:ascii="Arial" w:hAnsi="Arial" w:cs="Arial"/>
        </w:rPr>
        <w:t>i başlayacak</w:t>
      </w:r>
      <w:r w:rsidRPr="005457F0">
        <w:rPr>
          <w:rFonts w:ascii="Arial" w:hAnsi="Arial" w:cs="Arial"/>
        </w:rPr>
        <w:t>tır</w:t>
      </w:r>
      <w:r w:rsidR="00FC6B2E" w:rsidRPr="005457F0">
        <w:rPr>
          <w:rFonts w:ascii="Arial" w:hAnsi="Arial" w:cs="Arial"/>
        </w:rPr>
        <w:t>.</w:t>
      </w:r>
    </w:p>
    <w:p w14:paraId="63271853" w14:textId="1A237611" w:rsidR="008E4BC6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(</w:t>
      </w:r>
      <w:r w:rsidR="008E4BC6" w:rsidRPr="00EF710B">
        <w:rPr>
          <w:rFonts w:ascii="Arial" w:hAnsi="Arial" w:cs="Arial"/>
        </w:rPr>
        <w:t>Her katego</w:t>
      </w:r>
      <w:r w:rsidRPr="00EF710B">
        <w:rPr>
          <w:rFonts w:ascii="Arial" w:hAnsi="Arial" w:cs="Arial"/>
        </w:rPr>
        <w:t>ri için farklı şablon bulunuyor,</w:t>
      </w:r>
      <w:r w:rsidR="001973A1">
        <w:rPr>
          <w:rFonts w:ascii="Arial" w:hAnsi="Arial" w:cs="Arial"/>
        </w:rPr>
        <w:t xml:space="preserve"> kendi sipariş talebinize göre ilgili alanı doldurup dosyayı kaydetmeniz yeterlidir</w:t>
      </w:r>
      <w:r w:rsidRPr="00EF710B">
        <w:rPr>
          <w:rFonts w:ascii="Arial" w:hAnsi="Arial" w:cs="Arial"/>
        </w:rPr>
        <w:t>.)</w:t>
      </w:r>
    </w:p>
    <w:p w14:paraId="6DDD0D87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545CEB07" w14:textId="0221EBF5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Her yeni bir içerik siparişiniz için</w:t>
      </w:r>
      <w:r w:rsidR="00FC6B2E" w:rsidRPr="00EF710B">
        <w:rPr>
          <w:rFonts w:ascii="Arial" w:hAnsi="Arial" w:cs="Arial"/>
        </w:rPr>
        <w:t xml:space="preserve"> farklı bir dosya oluşturmalı ve s</w:t>
      </w:r>
      <w:r w:rsidRPr="00EF710B">
        <w:rPr>
          <w:rFonts w:ascii="Arial" w:hAnsi="Arial" w:cs="Arial"/>
        </w:rPr>
        <w:t>iparişlerinizi oluştururken Word dosyasına “</w:t>
      </w:r>
      <w:r w:rsidR="00FC6B2E" w:rsidRPr="00EF710B">
        <w:rPr>
          <w:rFonts w:ascii="Arial" w:hAnsi="Arial" w:cs="Arial"/>
        </w:rPr>
        <w:t>MARKA ADI-SİPARİŞ SAYISI</w:t>
      </w:r>
      <w:r w:rsidRPr="00EF710B">
        <w:rPr>
          <w:rFonts w:ascii="Arial" w:hAnsi="Arial" w:cs="Arial"/>
        </w:rPr>
        <w:t xml:space="preserve">” </w:t>
      </w:r>
      <w:r w:rsidR="00FC6B2E" w:rsidRPr="00EF710B">
        <w:rPr>
          <w:rFonts w:ascii="Arial" w:hAnsi="Arial" w:cs="Arial"/>
        </w:rPr>
        <w:t>bilgilerini içeren bir isim koymalısınız. Örneğin, Melike Tatar – 1.İçerik.</w:t>
      </w:r>
    </w:p>
    <w:p w14:paraId="0BB15678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2D4EF4CA" w14:textId="5D7F2A66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NOT: Örneğin toplamda ON bin kelimelik siparişiniz var ise bu dosya üzerinde yer alan kategori şablonlarından birini seçerek, oraya tek tek içerik başlıklarını girebilirsiniz. Sonrasında ise site üzerinde kelime </w:t>
      </w:r>
      <w:r w:rsidR="00FC6B2E" w:rsidRPr="00EF710B">
        <w:rPr>
          <w:rFonts w:ascii="Arial" w:hAnsi="Arial" w:cs="Arial"/>
        </w:rPr>
        <w:t>sayısını on bin kelime yaparak</w:t>
      </w:r>
      <w:r w:rsidRPr="00EF710B">
        <w:rPr>
          <w:rFonts w:ascii="Arial" w:hAnsi="Arial" w:cs="Arial"/>
        </w:rPr>
        <w:t xml:space="preserve"> hızlı sipariş geçebilirsiniz.</w:t>
      </w:r>
    </w:p>
    <w:p w14:paraId="4911AFE4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728A82B6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69594BF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  <w:b/>
        </w:rPr>
      </w:pPr>
      <w:r w:rsidRPr="00EF710B">
        <w:rPr>
          <w:rFonts w:ascii="Arial" w:hAnsi="Arial" w:cs="Arial"/>
          <w:b/>
        </w:rPr>
        <w:t>TAZE İÇERİK SİPARİŞ ŞABLONLARI</w:t>
      </w:r>
    </w:p>
    <w:p w14:paraId="737831D5" w14:textId="77777777" w:rsidR="008E4BC6" w:rsidRPr="00EF710B" w:rsidRDefault="008E4BC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6E8CA98D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26E15EBF" w14:textId="38AA3A48" w:rsidR="00FC6B2E" w:rsidRPr="00BB4AE6" w:rsidRDefault="00FC6B2E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BASIN BÜLTENİ İÇERİK ŞABLONU:</w:t>
      </w:r>
    </w:p>
    <w:p w14:paraId="2EFC7D6F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2764E012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63F4D6B9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69626A70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678737A1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496E16E5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25516755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AA32472" w14:textId="77777777" w:rsidR="00EF710B" w:rsidRPr="00EF710B" w:rsidRDefault="00EF710B" w:rsidP="005C2CFA">
      <w:pPr>
        <w:spacing w:line="360" w:lineRule="auto"/>
        <w:ind w:left="-709" w:right="-857"/>
        <w:rPr>
          <w:rFonts w:ascii="Arial" w:hAnsi="Arial" w:cs="Arial"/>
          <w:b/>
        </w:rPr>
      </w:pPr>
    </w:p>
    <w:p w14:paraId="5829DB85" w14:textId="77777777" w:rsidR="005C2CFA" w:rsidRDefault="005C2CFA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</w:p>
    <w:p w14:paraId="5942BF2D" w14:textId="77777777" w:rsidR="005C2CFA" w:rsidRDefault="005C2CFA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</w:p>
    <w:p w14:paraId="138047BE" w14:textId="58D75E1F" w:rsidR="00FC6B2E" w:rsidRPr="00BB4AE6" w:rsidRDefault="00FC6B2E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lastRenderedPageBreak/>
        <w:t>BLOG İÇERİK ŞABLONU:</w:t>
      </w:r>
    </w:p>
    <w:p w14:paraId="3B4D0669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14FBC170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1938B09E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1FDC818B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58C648A0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25FD0DB2" w14:textId="7F6415AD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780320C8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3FBD0EFD" w14:textId="4E9B3D3A" w:rsidR="00FC6B2E" w:rsidRPr="00BB4AE6" w:rsidRDefault="00FC6B2E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DENEME İÇERİK ŞABLONU:</w:t>
      </w:r>
    </w:p>
    <w:p w14:paraId="52F4CDFC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148F20BB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51E753CA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4BA54F35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65323F83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53BB8371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3EF5EAF1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BB0C3D0" w14:textId="18623E80" w:rsidR="00C15D44" w:rsidRPr="00BB4AE6" w:rsidRDefault="00C15D44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HABER İÇERİĞİ ŞABLONU:</w:t>
      </w:r>
    </w:p>
    <w:p w14:paraId="5754DBCD" w14:textId="77777777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6D812E1F" w14:textId="77777777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0FD3559F" w14:textId="77777777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0B3D59A9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28DDF700" w14:textId="77777777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50EAFF95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0C0471A5" w14:textId="558B4E76" w:rsidR="00C15D44" w:rsidRPr="00BB4AE6" w:rsidRDefault="00C15D44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İÇERİK KONTROLÜ ŞABLONU:</w:t>
      </w:r>
    </w:p>
    <w:p w14:paraId="218882D0" w14:textId="77777777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0D0F1E10" w14:textId="7371B445" w:rsidR="00C15D44" w:rsidRPr="00EF710B" w:rsidRDefault="00BB41A8" w:rsidP="005C2CFA">
      <w:pPr>
        <w:spacing w:line="360" w:lineRule="auto"/>
        <w:ind w:left="-709" w:right="-857"/>
        <w:rPr>
          <w:rFonts w:ascii="Arial" w:hAnsi="Arial" w:cs="Arial"/>
        </w:rPr>
      </w:pPr>
      <w:r>
        <w:rPr>
          <w:rFonts w:ascii="Arial" w:hAnsi="Arial" w:cs="Arial"/>
        </w:rPr>
        <w:t xml:space="preserve">Kontrol edilmesi istenilen içerik metni: </w:t>
      </w:r>
    </w:p>
    <w:p w14:paraId="790F4E66" w14:textId="4E0E1981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Kontrol edilmesini istediğiniz anahtar kelimeler:</w:t>
      </w:r>
    </w:p>
    <w:p w14:paraId="5B3F8661" w14:textId="77777777" w:rsidR="00C15D44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75DFDD9C" w14:textId="15C71810" w:rsidR="00FC6B2E" w:rsidRPr="00EF710B" w:rsidRDefault="00C15D44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Eğer varsa, özellikle belirtmek istediğiniz diğer talepler</w:t>
      </w:r>
      <w:r w:rsidR="00EF710B">
        <w:rPr>
          <w:rFonts w:ascii="Arial" w:hAnsi="Arial" w:cs="Arial"/>
        </w:rPr>
        <w:t>:</w:t>
      </w:r>
    </w:p>
    <w:p w14:paraId="0AEDDBE4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3DA09BEA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558A2278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2F5933DB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0C271F5F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  <w:b/>
        </w:rPr>
      </w:pPr>
    </w:p>
    <w:p w14:paraId="127ED48A" w14:textId="291BE4C3" w:rsidR="00FC6B2E" w:rsidRPr="00BB4AE6" w:rsidRDefault="005B2E49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lastRenderedPageBreak/>
        <w:t>KATEGORİ AÇIKLAMASI</w:t>
      </w:r>
      <w:r w:rsidR="00BB4AE6">
        <w:rPr>
          <w:rFonts w:ascii="Arial" w:hAnsi="Arial" w:cs="Arial"/>
          <w:b/>
          <w:color w:val="00B050"/>
        </w:rPr>
        <w:t xml:space="preserve"> ŞABLONU</w:t>
      </w:r>
      <w:r w:rsidRPr="00BB4AE6">
        <w:rPr>
          <w:rFonts w:ascii="Arial" w:hAnsi="Arial" w:cs="Arial"/>
          <w:b/>
          <w:color w:val="00B050"/>
        </w:rPr>
        <w:t>:</w:t>
      </w:r>
    </w:p>
    <w:p w14:paraId="558883E7" w14:textId="77777777" w:rsidR="005B2E49" w:rsidRPr="00EF710B" w:rsidRDefault="005B2E49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E00C793" w14:textId="197D7DEA" w:rsidR="005B2E49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Kategori </w:t>
      </w:r>
      <w:r w:rsidR="005B2E49" w:rsidRPr="00EF710B">
        <w:rPr>
          <w:rFonts w:ascii="Arial" w:hAnsi="Arial" w:cs="Arial"/>
        </w:rPr>
        <w:t xml:space="preserve">başlığı: </w:t>
      </w:r>
    </w:p>
    <w:p w14:paraId="0EF53DB4" w14:textId="77777777" w:rsidR="005B2E49" w:rsidRPr="00EF710B" w:rsidRDefault="005B2E49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714CDA0F" w14:textId="189E4803" w:rsidR="005B2E49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</w:t>
      </w:r>
      <w:r w:rsidR="005B2E49" w:rsidRPr="00EF710B">
        <w:rPr>
          <w:rFonts w:ascii="Arial" w:hAnsi="Arial" w:cs="Arial"/>
        </w:rPr>
        <w:t>:</w:t>
      </w:r>
    </w:p>
    <w:p w14:paraId="2C567014" w14:textId="77777777" w:rsidR="005B2E49" w:rsidRPr="00EF710B" w:rsidRDefault="005B2E49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26AC781E" w14:textId="62197266" w:rsidR="00FC6B2E" w:rsidRPr="00EF710B" w:rsidRDefault="005B2E49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4188E367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73D6772B" w14:textId="025DF382" w:rsidR="0067283C" w:rsidRPr="00BB4AE6" w:rsidRDefault="0067283C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MAIL BÜLTENİ ŞABLONU:</w:t>
      </w:r>
    </w:p>
    <w:p w14:paraId="05A68F88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61DCFEE4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762B4A4A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54E0161A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79275AC1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75D197DE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3B88AB5A" w14:textId="77777777" w:rsidR="00FC6B2E" w:rsidRPr="00EF710B" w:rsidRDefault="00FC6B2E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6953862F" w14:textId="682DC58C" w:rsidR="0067283C" w:rsidRPr="00BB4AE6" w:rsidRDefault="0067283C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META AÇIKLAMASI ŞABLONU:</w:t>
      </w:r>
    </w:p>
    <w:p w14:paraId="444FAF9D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010F227" w14:textId="0121B84B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Meta Açıklaması Yazılacak Kategori İsmi:</w:t>
      </w:r>
    </w:p>
    <w:p w14:paraId="12FCE444" w14:textId="4FF95B9E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13D72F17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05469238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4416E6EF" w14:textId="079D26C9" w:rsidR="0067283C" w:rsidRPr="00BB4AE6" w:rsidRDefault="0067283C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STANDART İÇERİK ŞABLONU:</w:t>
      </w:r>
    </w:p>
    <w:p w14:paraId="3DA649D3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2F6AE5D1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32FF4550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0612E55C" w14:textId="57A38422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1DF59EFD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2B645B7F" w14:textId="518ADD42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Eğer varsa, özellikle belirtmek istediğiniz diğer talepler</w:t>
      </w:r>
      <w:r w:rsidR="00BB41A8">
        <w:rPr>
          <w:rFonts w:ascii="Arial" w:hAnsi="Arial" w:cs="Arial"/>
        </w:rPr>
        <w:t>:</w:t>
      </w:r>
    </w:p>
    <w:p w14:paraId="6C1DAE27" w14:textId="77777777" w:rsidR="00BB41A8" w:rsidRDefault="00BB41A8" w:rsidP="005C2CFA">
      <w:pPr>
        <w:spacing w:line="360" w:lineRule="auto"/>
        <w:ind w:left="-709" w:right="-857"/>
        <w:rPr>
          <w:rFonts w:ascii="Arial" w:hAnsi="Arial" w:cs="Arial"/>
          <w:b/>
        </w:rPr>
      </w:pPr>
    </w:p>
    <w:p w14:paraId="7F0D5CBA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</w:p>
    <w:p w14:paraId="3EAB5417" w14:textId="77777777" w:rsidR="00BB4AE6" w:rsidRDefault="00BB4AE6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</w:p>
    <w:p w14:paraId="6873BC56" w14:textId="77777777" w:rsidR="005C2CFA" w:rsidRDefault="005C2CFA" w:rsidP="005C2CFA">
      <w:pPr>
        <w:spacing w:line="360" w:lineRule="auto"/>
        <w:ind w:right="-857"/>
        <w:rPr>
          <w:rFonts w:ascii="Arial" w:hAnsi="Arial" w:cs="Arial"/>
          <w:b/>
          <w:color w:val="00B050"/>
        </w:rPr>
      </w:pPr>
    </w:p>
    <w:p w14:paraId="00782168" w14:textId="77777777" w:rsidR="005C2CFA" w:rsidRDefault="005C2CFA" w:rsidP="005C2CFA">
      <w:pPr>
        <w:spacing w:line="360" w:lineRule="auto"/>
        <w:ind w:right="-857"/>
        <w:rPr>
          <w:rFonts w:ascii="Arial" w:hAnsi="Arial" w:cs="Arial"/>
          <w:b/>
          <w:color w:val="00B050"/>
        </w:rPr>
      </w:pPr>
    </w:p>
    <w:p w14:paraId="3711043D" w14:textId="3B0D18AB" w:rsidR="0067283C" w:rsidRPr="00BB4AE6" w:rsidRDefault="0067283C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lastRenderedPageBreak/>
        <w:t>TANITIM YAZISI ŞABLONU:</w:t>
      </w:r>
    </w:p>
    <w:p w14:paraId="22DC639D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7BE65480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Yazı başlığı: </w:t>
      </w:r>
    </w:p>
    <w:p w14:paraId="4E44A3DE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Alt başlıkları:</w:t>
      </w:r>
    </w:p>
    <w:p w14:paraId="7DD0F8A7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0F8CB9B9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4C472451" w14:textId="53EB2593" w:rsidR="00FC6B2E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60491AA1" w14:textId="77777777" w:rsidR="00FC6B2E" w:rsidRPr="00BB4AE6" w:rsidRDefault="00FC6B2E" w:rsidP="005C2CFA">
      <w:pPr>
        <w:spacing w:line="360" w:lineRule="auto"/>
        <w:ind w:left="-709" w:right="-857"/>
        <w:rPr>
          <w:rFonts w:ascii="Arial" w:hAnsi="Arial" w:cs="Arial"/>
          <w:color w:val="00B050"/>
        </w:rPr>
      </w:pPr>
    </w:p>
    <w:p w14:paraId="78EF71F6" w14:textId="6AFFC5D1" w:rsidR="0067283C" w:rsidRPr="00BB4AE6" w:rsidRDefault="0067283C" w:rsidP="005C2CFA">
      <w:pPr>
        <w:spacing w:line="360" w:lineRule="auto"/>
        <w:ind w:left="-709" w:right="-857"/>
        <w:rPr>
          <w:rFonts w:ascii="Arial" w:hAnsi="Arial" w:cs="Arial"/>
          <w:b/>
          <w:color w:val="00B050"/>
        </w:rPr>
      </w:pPr>
      <w:r w:rsidRPr="00BB4AE6">
        <w:rPr>
          <w:rFonts w:ascii="Arial" w:hAnsi="Arial" w:cs="Arial"/>
          <w:b/>
          <w:color w:val="00B050"/>
        </w:rPr>
        <w:t>ÜRÜN AÇIKLAMASI ŞABLONU:</w:t>
      </w:r>
    </w:p>
    <w:p w14:paraId="14F3F4C3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6E01A332" w14:textId="39D55E4D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Ürünün İsmi: </w:t>
      </w:r>
    </w:p>
    <w:p w14:paraId="4FDEA482" w14:textId="65920042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Ürünün kullanımı ve detayına dair bilgiler:</w:t>
      </w:r>
    </w:p>
    <w:p w14:paraId="2B736223" w14:textId="7ACF65B8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(Bir eşya ise kullanımının belirtilmesi, giysiyse kumaşı ve yıkanma özellikleri vb.)</w:t>
      </w:r>
    </w:p>
    <w:p w14:paraId="57571F17" w14:textId="77777777" w:rsidR="00BB41A8" w:rsidRDefault="00BB41A8" w:rsidP="005C2CFA">
      <w:pPr>
        <w:spacing w:line="360" w:lineRule="auto"/>
        <w:ind w:left="-709" w:right="-857"/>
        <w:rPr>
          <w:rFonts w:ascii="Arial" w:hAnsi="Arial" w:cs="Arial"/>
        </w:rPr>
      </w:pPr>
    </w:p>
    <w:p w14:paraId="2B59E612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>Kullanılmasını istediğiniz anahtar kelimeler:</w:t>
      </w:r>
    </w:p>
    <w:p w14:paraId="32DC0806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İçerik uzunluğu: </w:t>
      </w:r>
    </w:p>
    <w:p w14:paraId="3E2C8C98" w14:textId="77777777" w:rsidR="0067283C" w:rsidRPr="00EF710B" w:rsidRDefault="0067283C" w:rsidP="005C2CFA">
      <w:pPr>
        <w:spacing w:line="360" w:lineRule="auto"/>
        <w:ind w:left="-709" w:right="-857"/>
        <w:rPr>
          <w:rFonts w:ascii="Arial" w:hAnsi="Arial" w:cs="Arial"/>
        </w:rPr>
      </w:pPr>
      <w:r w:rsidRPr="00EF710B">
        <w:rPr>
          <w:rFonts w:ascii="Arial" w:hAnsi="Arial" w:cs="Arial"/>
        </w:rPr>
        <w:t xml:space="preserve">Eğer varsa, özellikle belirtmek istediğiniz diğer talepler: </w:t>
      </w:r>
    </w:p>
    <w:p w14:paraId="2D20CB15" w14:textId="77777777" w:rsidR="0067283C" w:rsidRPr="00EF710B" w:rsidRDefault="0067283C" w:rsidP="005C2CFA">
      <w:pPr>
        <w:ind w:left="-709" w:right="-857"/>
        <w:rPr>
          <w:rFonts w:ascii="Arial" w:hAnsi="Arial" w:cs="Arial"/>
        </w:rPr>
      </w:pPr>
    </w:p>
    <w:p w14:paraId="6F8F7F35" w14:textId="77777777" w:rsidR="00FC6B2E" w:rsidRPr="00EF710B" w:rsidRDefault="00FC6B2E" w:rsidP="005C2CFA">
      <w:pPr>
        <w:ind w:left="-709" w:right="-857"/>
        <w:rPr>
          <w:rFonts w:ascii="Arial" w:hAnsi="Arial" w:cs="Arial"/>
        </w:rPr>
      </w:pPr>
    </w:p>
    <w:p w14:paraId="6EA25DFF" w14:textId="77777777" w:rsidR="008E4BC6" w:rsidRPr="00EF710B" w:rsidRDefault="008E4BC6" w:rsidP="005C2CFA">
      <w:pPr>
        <w:ind w:left="-709" w:right="-857"/>
        <w:rPr>
          <w:rFonts w:ascii="Arial" w:hAnsi="Arial" w:cs="Arial"/>
        </w:rPr>
      </w:pPr>
    </w:p>
    <w:sectPr w:rsidR="008E4BC6" w:rsidRPr="00EF710B" w:rsidSect="00C336E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21E3" w14:textId="77777777" w:rsidR="004D2D41" w:rsidRDefault="004D2D41" w:rsidP="005C2CFA">
      <w:r>
        <w:separator/>
      </w:r>
    </w:p>
  </w:endnote>
  <w:endnote w:type="continuationSeparator" w:id="0">
    <w:p w14:paraId="56D7703F" w14:textId="77777777" w:rsidR="004D2D41" w:rsidRDefault="004D2D41" w:rsidP="005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38CB" w14:textId="78A50D31" w:rsidR="005C2CFA" w:rsidRDefault="005C2CFA">
    <w:pPr>
      <w:pStyle w:val="Al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F7F773" wp14:editId="1D2AB731">
          <wp:simplePos x="0" y="0"/>
          <wp:positionH relativeFrom="column">
            <wp:posOffset>-504141</wp:posOffset>
          </wp:positionH>
          <wp:positionV relativeFrom="paragraph">
            <wp:posOffset>2053</wp:posOffset>
          </wp:positionV>
          <wp:extent cx="6787661" cy="4874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-bant-ta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4" cy="49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99D4C" w14:textId="77777777" w:rsidR="005C2CFA" w:rsidRDefault="005C2C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682C" w14:textId="77777777" w:rsidR="004D2D41" w:rsidRDefault="004D2D41" w:rsidP="005C2CFA">
      <w:r>
        <w:separator/>
      </w:r>
    </w:p>
  </w:footnote>
  <w:footnote w:type="continuationSeparator" w:id="0">
    <w:p w14:paraId="7414B138" w14:textId="77777777" w:rsidR="004D2D41" w:rsidRDefault="004D2D41" w:rsidP="005C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37983"/>
    <w:multiLevelType w:val="hybridMultilevel"/>
    <w:tmpl w:val="EC9EF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C6"/>
    <w:rsid w:val="001973A1"/>
    <w:rsid w:val="00376CDE"/>
    <w:rsid w:val="004D2D41"/>
    <w:rsid w:val="005457F0"/>
    <w:rsid w:val="005B2E49"/>
    <w:rsid w:val="005C2CFA"/>
    <w:rsid w:val="0067283C"/>
    <w:rsid w:val="008E4BC6"/>
    <w:rsid w:val="00A74160"/>
    <w:rsid w:val="00BB41A8"/>
    <w:rsid w:val="00BB4AE6"/>
    <w:rsid w:val="00C15D44"/>
    <w:rsid w:val="00C336E0"/>
    <w:rsid w:val="00EF710B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2E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7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2C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2CFA"/>
  </w:style>
  <w:style w:type="paragraph" w:styleId="AltBilgi">
    <w:name w:val="footer"/>
    <w:basedOn w:val="Normal"/>
    <w:link w:val="AltBilgiChar"/>
    <w:uiPriority w:val="99"/>
    <w:unhideWhenUsed/>
    <w:rsid w:val="005C2C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Kamil Keleş</cp:lastModifiedBy>
  <cp:revision>8</cp:revision>
  <dcterms:created xsi:type="dcterms:W3CDTF">2020-11-12T10:49:00Z</dcterms:created>
  <dcterms:modified xsi:type="dcterms:W3CDTF">2020-11-13T08:54:00Z</dcterms:modified>
</cp:coreProperties>
</file>